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31" w:rsidRDefault="00171F31" w:rsidP="00171F31">
      <w:pPr>
        <w:spacing w:after="0"/>
        <w:rPr>
          <w:rFonts w:ascii="Times New Roman" w:hAnsi="Times New Roman"/>
          <w:sz w:val="30"/>
        </w:rPr>
      </w:pPr>
      <w:r w:rsidRPr="006C2631">
        <w:rPr>
          <w:rFonts w:ascii="Times New Roman" w:hAnsi="Times New Roman"/>
          <w:sz w:val="30"/>
        </w:rPr>
        <w:t xml:space="preserve">              </w:t>
      </w:r>
    </w:p>
    <w:p w:rsidR="00171F31" w:rsidRPr="006C2631" w:rsidRDefault="00171F31" w:rsidP="00171F31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171F31" w:rsidRPr="006C2631" w:rsidRDefault="00171F31" w:rsidP="00171F31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AFBC3" wp14:editId="1C093E16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D657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F8818" wp14:editId="6834B9BD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C8F8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171F31" w:rsidRDefault="00171F31" w:rsidP="00171F31">
      <w:pPr>
        <w:pStyle w:val="Heading3"/>
        <w:rPr>
          <w:rFonts w:ascii="Times New Roman" w:hAnsi="Times New Roman"/>
          <w:sz w:val="22"/>
        </w:rPr>
      </w:pPr>
    </w:p>
    <w:p w:rsidR="00171F31" w:rsidRDefault="00171F31" w:rsidP="00171F31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03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171F31" w:rsidRPr="00CA07AA" w:rsidRDefault="00171F31" w:rsidP="00171F31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395"/>
        <w:gridCol w:w="1439"/>
        <w:gridCol w:w="1228"/>
        <w:gridCol w:w="1311"/>
        <w:gridCol w:w="1287"/>
        <w:gridCol w:w="1278"/>
        <w:gridCol w:w="1332"/>
        <w:gridCol w:w="1350"/>
        <w:gridCol w:w="1287"/>
        <w:gridCol w:w="828"/>
        <w:gridCol w:w="585"/>
        <w:gridCol w:w="625"/>
        <w:gridCol w:w="783"/>
      </w:tblGrid>
      <w:tr w:rsidR="00171F31" w:rsidRPr="00D94035" w:rsidTr="006E0C0E">
        <w:tc>
          <w:tcPr>
            <w:tcW w:w="720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395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39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11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87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78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32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50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87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28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585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171F31" w:rsidRPr="00D94035" w:rsidRDefault="00171F31" w:rsidP="002C62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01/03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02/03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B11K156-158, B1K91, 92, B2K556-560, DK152/217 HV</w:t>
            </w: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03/03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B11K73, B2K252-255/100 HV</w:t>
            </w: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04/03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05/03 T7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1400" w:rsidRPr="00D94035" w:rsidTr="006E0C0E">
        <w:tc>
          <w:tcPr>
            <w:tcW w:w="72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06/03 Cn</w:t>
            </w:r>
          </w:p>
        </w:tc>
        <w:tc>
          <w:tcPr>
            <w:tcW w:w="139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Thanh Chương</w:t>
            </w:r>
          </w:p>
        </w:tc>
        <w:tc>
          <w:tcPr>
            <w:tcW w:w="1332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4D1400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6E0C0E" w:rsidRPr="003B757E" w:rsidRDefault="006E0C0E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58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4D1400" w:rsidRPr="003B757E" w:rsidRDefault="004D1400" w:rsidP="004D140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3B757E" w:rsidRPr="00D94035" w:rsidTr="006E0C0E">
        <w:tc>
          <w:tcPr>
            <w:tcW w:w="720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07/03</w:t>
            </w:r>
          </w:p>
        </w:tc>
        <w:tc>
          <w:tcPr>
            <w:tcW w:w="1395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B1K159-161, B2K561-564, DK154, EK167/194 HV</w:t>
            </w:r>
          </w:p>
        </w:tc>
        <w:tc>
          <w:tcPr>
            <w:tcW w:w="1287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B757E" w:rsidRPr="003B757E" w:rsidRDefault="003B757E" w:rsidP="003B75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08/03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09/03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10/03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11/03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12/03 T7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B11K81, 82, B1K166-170/175 HV</w:t>
            </w: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13/03 Cn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14/03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15/03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B11K45-47, B2K445-449/160 HV</w:t>
            </w: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16/03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B11K69-71, B2K479-485/256 HV</w:t>
            </w: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17/03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B11K162, B2K565-570, CK137-139, DK155/214 HV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18/03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19/03 T7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B11K64, B2K504, CK192-196/150 HV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20/03 Cn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21/03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22/03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B1K39-43, B2K400-405/199 HV</w:t>
            </w: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23/03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B11K52, B1K233-235, B2K539, 540/220 HV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24/03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B11K48, B2K159-165, CK58, 59, DEK42/215 HV</w:t>
            </w: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25/03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26/03 T7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27/03 Cn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28/03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B2K541-545, CK349, 350/220 HV</w:t>
            </w: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29/03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B11K83, B1K171-174, B2K378, 379/230 HV</w:t>
            </w: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30/03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Thanh Chương</w:t>
            </w: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B11K163, 164, B1K93, B2K571-573, DK156/228 HV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0C0E" w:rsidRPr="00D94035" w:rsidTr="006E0C0E">
        <w:tc>
          <w:tcPr>
            <w:tcW w:w="72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31/03</w:t>
            </w:r>
          </w:p>
        </w:tc>
        <w:tc>
          <w:tcPr>
            <w:tcW w:w="139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b/>
                <w:sz w:val="12"/>
                <w:szCs w:val="12"/>
              </w:rPr>
              <w:t>B11K65, 66, CK197, 198, DK144, EK138/228 HV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2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757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87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E0C0E" w:rsidRPr="003B757E" w:rsidRDefault="006E0C0E" w:rsidP="006E0C0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71F31" w:rsidRPr="004102E5" w:rsidRDefault="00171F31" w:rsidP="00171F31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171F31" w:rsidRPr="007A5CD7" w:rsidRDefault="00171F31" w:rsidP="00171F31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171F31" w:rsidRDefault="00171F31" w:rsidP="00171F31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171F31" w:rsidRDefault="00171F31" w:rsidP="00574299">
      <w:pPr>
        <w:ind w:left="360"/>
        <w:rPr>
          <w:rFonts w:ascii="Times New Roman" w:hAnsi="Times New Roman"/>
          <w:sz w:val="32"/>
        </w:rPr>
      </w:pPr>
      <w:bookmarkStart w:id="0" w:name="_GoBack"/>
      <w:bookmarkEnd w:id="0"/>
    </w:p>
    <w:sectPr w:rsidR="00171F31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4490"/>
    <w:rsid w:val="00165002"/>
    <w:rsid w:val="0016622E"/>
    <w:rsid w:val="001711EC"/>
    <w:rsid w:val="00171F31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D393B"/>
    <w:rsid w:val="003D49DE"/>
    <w:rsid w:val="003D4F3E"/>
    <w:rsid w:val="003D5D2B"/>
    <w:rsid w:val="003E788F"/>
    <w:rsid w:val="003F10B1"/>
    <w:rsid w:val="003F1AA3"/>
    <w:rsid w:val="003F2B8C"/>
    <w:rsid w:val="003F3729"/>
    <w:rsid w:val="003F64B9"/>
    <w:rsid w:val="00401EE7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1D56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4BA7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2C76-8ABE-49AC-80EA-01D2D907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12</cp:revision>
  <cp:lastPrinted>2022-02-17T06:51:00Z</cp:lastPrinted>
  <dcterms:created xsi:type="dcterms:W3CDTF">2022-02-15T00:33:00Z</dcterms:created>
  <dcterms:modified xsi:type="dcterms:W3CDTF">2022-02-17T06:51:00Z</dcterms:modified>
</cp:coreProperties>
</file>