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F3" w:rsidRPr="006C2631" w:rsidRDefault="00FF7BF3" w:rsidP="00FF7BF3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FF7BF3" w:rsidRPr="006C2631" w:rsidRDefault="00FF7BF3" w:rsidP="00FF7BF3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6C11D" wp14:editId="001B5778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5A25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75995" wp14:editId="33346B71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7D9D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FF7BF3" w:rsidRDefault="00FF7BF3" w:rsidP="00FF7BF3">
      <w:pPr>
        <w:pStyle w:val="Heading3"/>
        <w:rPr>
          <w:rFonts w:ascii="Times New Roman" w:hAnsi="Times New Roman"/>
          <w:sz w:val="22"/>
        </w:rPr>
      </w:pPr>
    </w:p>
    <w:p w:rsidR="00FF7BF3" w:rsidRDefault="00FF7BF3" w:rsidP="00FF7BF3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 w:rsidR="002315FF">
        <w:rPr>
          <w:rFonts w:ascii="Times New Roman" w:hAnsi="Times New Roman"/>
          <w:sz w:val="20"/>
        </w:rPr>
        <w:t>4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2</w:t>
      </w:r>
    </w:p>
    <w:p w:rsidR="00FF7BF3" w:rsidRPr="00CA07AA" w:rsidRDefault="00FF7BF3" w:rsidP="00FF7BF3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395"/>
        <w:gridCol w:w="1439"/>
        <w:gridCol w:w="1228"/>
        <w:gridCol w:w="1311"/>
        <w:gridCol w:w="1287"/>
        <w:gridCol w:w="1278"/>
        <w:gridCol w:w="1242"/>
        <w:gridCol w:w="1278"/>
        <w:gridCol w:w="1260"/>
        <w:gridCol w:w="819"/>
        <w:gridCol w:w="783"/>
        <w:gridCol w:w="625"/>
        <w:gridCol w:w="783"/>
      </w:tblGrid>
      <w:tr w:rsidR="00FF7BF3" w:rsidRPr="00D94035" w:rsidTr="00D50512">
        <w:tc>
          <w:tcPr>
            <w:tcW w:w="720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395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39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28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11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87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78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2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278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60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3" w:type="dxa"/>
          </w:tcPr>
          <w:p w:rsidR="00FF7BF3" w:rsidRPr="00D94035" w:rsidRDefault="00FF7BF3" w:rsidP="00D505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5E554B" w:rsidRPr="00D94035" w:rsidTr="00D50512">
        <w:tc>
          <w:tcPr>
            <w:tcW w:w="720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01/04</w:t>
            </w:r>
          </w:p>
        </w:tc>
        <w:tc>
          <w:tcPr>
            <w:tcW w:w="1395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2315FF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B11K74, 75, B2K256-258</w:t>
            </w:r>
          </w:p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/192 HV</w:t>
            </w:r>
          </w:p>
        </w:tc>
        <w:tc>
          <w:tcPr>
            <w:tcW w:w="1311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5E554B" w:rsidRPr="00FF7BF3" w:rsidRDefault="005E554B" w:rsidP="005E554B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02/04 T7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Thanh Chương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03/04 Cn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04/04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05/04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B2K574-577, CK140-145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/244 HV</w:t>
            </w: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06/04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B11K72-74, B23K486-489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/276 HV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07/04</w:t>
            </w:r>
          </w:p>
        </w:tc>
        <w:tc>
          <w:tcPr>
            <w:tcW w:w="1395" w:type="dxa"/>
          </w:tcPr>
          <w:p w:rsidR="002315FF" w:rsidRPr="00604EB3" w:rsidRDefault="00604EB3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04EB3">
              <w:rPr>
                <w:rFonts w:ascii="Times New Roman" w:hAnsi="Times New Roman" w:cs="Times New Roman"/>
                <w:b/>
                <w:sz w:val="12"/>
                <w:szCs w:val="12"/>
              </w:rPr>
              <w:t>B1K44, 45, B11K230, CK329, 330</w:t>
            </w:r>
            <w:r w:rsidR="00794045">
              <w:rPr>
                <w:rFonts w:ascii="Times New Roman" w:hAnsi="Times New Roman" w:cs="Times New Roman"/>
                <w:b/>
                <w:sz w:val="12"/>
                <w:szCs w:val="12"/>
              </w:rPr>
              <w:t>/145 HV</w:t>
            </w: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08/04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09/04 T7</w:t>
            </w:r>
          </w:p>
        </w:tc>
        <w:tc>
          <w:tcPr>
            <w:tcW w:w="1395" w:type="dxa"/>
          </w:tcPr>
          <w:p w:rsidR="002315FF" w:rsidRPr="00604EB3" w:rsidRDefault="00604EB3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04EB3">
              <w:rPr>
                <w:rFonts w:ascii="Times New Roman" w:hAnsi="Times New Roman" w:cs="Times New Roman"/>
                <w:b/>
                <w:sz w:val="12"/>
                <w:szCs w:val="12"/>
              </w:rPr>
              <w:t>B11K231, B1K46, CK331-333</w:t>
            </w:r>
            <w:r w:rsidR="00794045">
              <w:rPr>
                <w:rFonts w:ascii="Times New Roman" w:hAnsi="Times New Roman" w:cs="Times New Roman"/>
                <w:b/>
                <w:sz w:val="12"/>
                <w:szCs w:val="12"/>
              </w:rPr>
              <w:t>/139 HV</w:t>
            </w: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10/04 Cn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11/04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12/04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13/04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B1K236, 237, B2K546, 547, CK351, 352, FcK190, 191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/240 HV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14/04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B2K380-385, B11K84, 85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/245 HV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15/04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B11K165-167, B2K578-581, nâng hạng C, D, E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/251 HV</w:t>
            </w: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16/04 T7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17/04 Cn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Thanh Chương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18/04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19/04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B2K490-494, CK116, 117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/238 HV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20/04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B11K232, B2K406, CK334-338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/192 HV</w:t>
            </w: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21/04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B11K49, 50, B1K17, B2K166-169, CK60, 61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/240 HV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22/04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23/04 T7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24/04 Cn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25/04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B11K67, B1K181-183, B2K507, 508, CK109, DK145, EK139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/265 HV</w:t>
            </w: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26/04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27/04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B1K185, 186, B2K450-453, CK127-129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/281 HV</w:t>
            </w: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28/04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B11K168, 169, B1K94, 95, B2K582-584, CK146, 147, DEK168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/250 HV</w:t>
            </w: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29/04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(xe Sở)</w:t>
            </w: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15FF" w:rsidRPr="00D94035" w:rsidTr="00D50512">
        <w:tc>
          <w:tcPr>
            <w:tcW w:w="72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F7BF3">
              <w:rPr>
                <w:rFonts w:ascii="Times New Roman" w:hAnsi="Times New Roman" w:cs="Times New Roman"/>
                <w:b/>
                <w:sz w:val="12"/>
                <w:szCs w:val="12"/>
              </w:rPr>
              <w:t>30/04 T7</w:t>
            </w:r>
          </w:p>
        </w:tc>
        <w:tc>
          <w:tcPr>
            <w:tcW w:w="139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1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7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8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9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315FF" w:rsidRPr="00FF7BF3" w:rsidRDefault="002315FF" w:rsidP="002315FF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F7BF3" w:rsidRPr="004102E5" w:rsidRDefault="00FF7BF3" w:rsidP="00FF7BF3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FF7BF3" w:rsidRPr="007A5CD7" w:rsidRDefault="00FF7BF3" w:rsidP="00FF7BF3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FF7BF3" w:rsidRDefault="00FF7BF3" w:rsidP="00FF7BF3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  <w:bookmarkStart w:id="0" w:name="_GoBack"/>
      <w:bookmarkEnd w:id="0"/>
    </w:p>
    <w:p w:rsidR="00FF7BF3" w:rsidRDefault="00FF7BF3" w:rsidP="00FF7BF3">
      <w:pPr>
        <w:ind w:left="360"/>
        <w:rPr>
          <w:rFonts w:ascii="Times New Roman" w:hAnsi="Times New Roman"/>
          <w:sz w:val="32"/>
        </w:rPr>
      </w:pPr>
    </w:p>
    <w:p w:rsidR="00FF7BF3" w:rsidRDefault="00FF7BF3" w:rsidP="00574299">
      <w:pPr>
        <w:ind w:left="360"/>
        <w:rPr>
          <w:rFonts w:ascii="Times New Roman" w:hAnsi="Times New Roman"/>
          <w:sz w:val="32"/>
        </w:rPr>
      </w:pPr>
    </w:p>
    <w:sectPr w:rsidR="00FF7BF3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A093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4490"/>
    <w:rsid w:val="00165002"/>
    <w:rsid w:val="0016622E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A9E"/>
    <w:rsid w:val="00311DE5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757E"/>
    <w:rsid w:val="003C1910"/>
    <w:rsid w:val="003C37DA"/>
    <w:rsid w:val="003C3BD8"/>
    <w:rsid w:val="003C4B23"/>
    <w:rsid w:val="003C5CC6"/>
    <w:rsid w:val="003C62D1"/>
    <w:rsid w:val="003D393B"/>
    <w:rsid w:val="003D49DE"/>
    <w:rsid w:val="003D4F3E"/>
    <w:rsid w:val="003D5D2B"/>
    <w:rsid w:val="003E788F"/>
    <w:rsid w:val="003F10B1"/>
    <w:rsid w:val="003F1AA3"/>
    <w:rsid w:val="003F2B8C"/>
    <w:rsid w:val="003F3729"/>
    <w:rsid w:val="003F64B9"/>
    <w:rsid w:val="00401EE7"/>
    <w:rsid w:val="00402694"/>
    <w:rsid w:val="004026F8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1330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4EB3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3AF3"/>
    <w:rsid w:val="0078558D"/>
    <w:rsid w:val="00786318"/>
    <w:rsid w:val="00787683"/>
    <w:rsid w:val="00787968"/>
    <w:rsid w:val="0079110C"/>
    <w:rsid w:val="00794045"/>
    <w:rsid w:val="00795ADA"/>
    <w:rsid w:val="007A2080"/>
    <w:rsid w:val="007A332F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0B5F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4D00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342B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97EE6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7EC1"/>
    <w:rsid w:val="00D9010C"/>
    <w:rsid w:val="00D938A4"/>
    <w:rsid w:val="00D94035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D1D56"/>
    <w:rsid w:val="00FD2CA1"/>
    <w:rsid w:val="00FD2F04"/>
    <w:rsid w:val="00FE1959"/>
    <w:rsid w:val="00FE313C"/>
    <w:rsid w:val="00FF0445"/>
    <w:rsid w:val="00FF1AEA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1FC8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A8DE-00AB-49FD-BB48-D41DA37C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6</cp:revision>
  <cp:lastPrinted>2022-03-21T02:51:00Z</cp:lastPrinted>
  <dcterms:created xsi:type="dcterms:W3CDTF">2022-03-16T09:45:00Z</dcterms:created>
  <dcterms:modified xsi:type="dcterms:W3CDTF">2022-03-21T02:51:00Z</dcterms:modified>
</cp:coreProperties>
</file>